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993"/>
        <w:gridCol w:w="1275"/>
        <w:gridCol w:w="1410"/>
        <w:gridCol w:w="1111"/>
        <w:gridCol w:w="110"/>
        <w:gridCol w:w="1134"/>
        <w:gridCol w:w="2126"/>
      </w:tblGrid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STRUTTURE ACCOGLIENZA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referente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E21E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tel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sito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MAPS GOOGLE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note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email</w:t>
            </w: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Agriturismo Colle del sole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Enrico Biagiotti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3387583321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4" w:tgtFrame="_blank" w:history="1">
              <w:proofErr w:type="spellStart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Farmhouse</w:t>
              </w:r>
              <w:proofErr w:type="spellEnd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 xml:space="preserve"> Colle Del Sole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Vicino Mocaiana, con vista in lontananza su CERRONE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colledelsole@hotmail.com</w:t>
            </w: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Ristorante/Camere Faro Rosso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Mattia Urbani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3401803838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5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https://www.agriturismofarorosso.it/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6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Agriturismo Faro Rosso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 7 min di macchina (4,2 km) da CASTIGLIONE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info@agriturismofarorosso.it</w:t>
            </w: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agriturismo le case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dr Perseo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3392295796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7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Le Case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a 15 Min dal </w:t>
            </w: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cerrone</w:t>
            </w:r>
            <w:proofErr w:type="spellEnd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. disperso nella bellezza delle campagne umbre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agriturismo </w:t>
            </w: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montesalce</w:t>
            </w:r>
            <w:proofErr w:type="spellEnd"/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Valeria Bettiga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3496369280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8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https://montesalce.it/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9" w:tgtFrame="_blank" w:history="1">
              <w:proofErr w:type="spellStart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Montesalce</w:t>
              </w:r>
              <w:proofErr w:type="spellEnd"/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nelle colline a sud est di Gubbio. azienda </w:t>
            </w: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bio</w:t>
            </w:r>
            <w:proofErr w:type="spellEnd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Casal8 Francescano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Luca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347 364 3807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10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Affittacamere Casalotto Francescano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bnb</w:t>
            </w:r>
            <w:proofErr w:type="spellEnd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il leprotto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11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https://www.bed-and-breakfast.it/it/amp/umbria/il-leprotto-gubbio/60877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12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Via della Ferrata, 60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2 km da </w:t>
            </w: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mocaiana</w:t>
            </w:r>
            <w:proofErr w:type="spellEnd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the </w:t>
            </w: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Butterflies</w:t>
            </w:r>
            <w:proofErr w:type="spellEnd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Rest</w:t>
            </w:r>
            <w:proofErr w:type="spellEnd"/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13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https://www.gubbiobnbnatura.it/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14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 xml:space="preserve">The </w:t>
              </w:r>
              <w:proofErr w:type="spellStart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Butterflies</w:t>
              </w:r>
              <w:proofErr w:type="spellEnd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 xml:space="preserve"> </w:t>
              </w:r>
              <w:proofErr w:type="spellStart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Rest</w:t>
              </w:r>
              <w:proofErr w:type="spellEnd"/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vicino Cerrone, zona Burano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Centro Storico - appartamento monolocale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Alessio Mischianti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348 935 8450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15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https://www.airbnb.it/rooms/1149191078731503004?adults=2&amp;search_mode=regular_search&amp;check_in=2024-06-01&amp;check_out=2024-06-02&amp;source_impression_id=p3_1716369477_3rEsC5WLuA7eb27w&amp;previous_page_section_name=1000&amp;federate</w:t>
              </w:r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lastRenderedPageBreak/>
                <w:t>d_search_id=5d54b121-a881-45e8-adc9-9f40172999e6&amp;modal=PHOTO_TOUR_SCROLLABLE&amp;modalItem=1912413589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16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Via Gioia, 20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centro storico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Casa Minotti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Maria Oda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346 3055965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17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 xml:space="preserve">Casa Minotti </w:t>
              </w:r>
              <w:proofErr w:type="spellStart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Luxury</w:t>
              </w:r>
              <w:proofErr w:type="spellEnd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 xml:space="preserve"> Country-House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colline sud Gubbio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Casella del Piano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Silvia Casoli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3389466553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18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Casella del Piano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est Gubbio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La Cerqua (Pietralunga)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Gino Martinelli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3405160633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19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Agriturismo La Cerqua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un pò più distante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Agriturismo Fonte Al Noce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075 925 5728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20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Agriturismo Fonte Al Noce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vicino a Mocaiana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Agriturismo Querceto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349 194 1114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21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https://www.agriturismoquerceto.com/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22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Agriturismo Querceto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vicino a Mocaiana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Casa Carducci Affittacamere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3917227610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23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Casa Carducci Affittacamere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vicino a Mocaiana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Lo Smarrino Agriturismo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371 492 8474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24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Lo Smarrino Agriturismo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vicino a Mocaiana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Hub Hotel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0756700040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25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http://hubhotel.net/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26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Hub Hotel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Grande hotel vicino al centro città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B&amp;B </w:t>
            </w: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Berny</w:t>
            </w:r>
            <w:proofErr w:type="spellEnd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House affittacamere Gubbio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0759271393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27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https://www.affittacameregubbio.com/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28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 xml:space="preserve">B&amp;B </w:t>
              </w:r>
              <w:proofErr w:type="spellStart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Berny</w:t>
              </w:r>
              <w:proofErr w:type="spellEnd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 xml:space="preserve"> House affittacamere Gubbio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vicino al centro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Hotel San Marco Gubbio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0759220234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29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http://www.hotelsanmarcogubbio.com/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30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Hotel San Marco Gubbio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hotel al </w:t>
            </w: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centroo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21EF4" w:rsidRPr="00E21EF4" w:rsidTr="00F536E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Bellaugello</w:t>
            </w:r>
            <w:proofErr w:type="spellEnd"/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 Gay Country House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3534677583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hyperlink r:id="rId31" w:tgtFrame="_blank" w:history="1"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http://www.bellaugello.com/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hyperlink r:id="rId32" w:tgtFrame="_blank" w:history="1">
              <w:proofErr w:type="spellStart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Bellaugello</w:t>
              </w:r>
              <w:proofErr w:type="spellEnd"/>
              <w:r w:rsidRPr="00E21E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 xml:space="preserve"> Gay Country House</w:t>
              </w:r>
            </w:hyperlink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1EF4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gay country house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1EF4" w:rsidRPr="00E21EF4" w:rsidRDefault="00E21EF4" w:rsidP="00E21E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:rsidR="000B0C6A" w:rsidRDefault="000B0C6A"/>
    <w:sectPr w:rsidR="000B0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F4"/>
    <w:rsid w:val="000B0C6A"/>
    <w:rsid w:val="00483BE8"/>
    <w:rsid w:val="00C6259D"/>
    <w:rsid w:val="00E21EF4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E84B-9828-4E1C-889F-5EAC554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1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salce.it/" TargetMode="External"/><Relationship Id="rId13" Type="http://schemas.openxmlformats.org/officeDocument/2006/relationships/hyperlink" Target="https://www.gubbiobnbnatura.it/" TargetMode="External"/><Relationship Id="rId18" Type="http://schemas.openxmlformats.org/officeDocument/2006/relationships/hyperlink" Target="https://maps.app.goo.gl/zwdiPgHGwv6zqgE59" TargetMode="External"/><Relationship Id="rId26" Type="http://schemas.openxmlformats.org/officeDocument/2006/relationships/hyperlink" Target="https://maps.app.goo.gl/7GWQjiVEi4yykMdQ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griturismoquerceto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aps.app.goo.gl/RALbYozBqU9pRLxn9" TargetMode="External"/><Relationship Id="rId12" Type="http://schemas.openxmlformats.org/officeDocument/2006/relationships/hyperlink" Target="https://maps.app.goo.gl/WuLjAhTkWnADMSwF6" TargetMode="External"/><Relationship Id="rId17" Type="http://schemas.openxmlformats.org/officeDocument/2006/relationships/hyperlink" Target="https://maps.app.goo.gl/bH4tBGGSmg7f6v7H9" TargetMode="External"/><Relationship Id="rId25" Type="http://schemas.openxmlformats.org/officeDocument/2006/relationships/hyperlink" Target="http://hubhotel.net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ps.app.goo.gl/GZ55LoSKuPA4hjNm9" TargetMode="External"/><Relationship Id="rId20" Type="http://schemas.openxmlformats.org/officeDocument/2006/relationships/hyperlink" Target="https://maps.app.goo.gl/Xk7UKGxnsxw9bvRD9" TargetMode="External"/><Relationship Id="rId29" Type="http://schemas.openxmlformats.org/officeDocument/2006/relationships/hyperlink" Target="http://www.hotelsanmarcogubbio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app.goo.gl/tVgbS9Eo6e5Z4anSA" TargetMode="External"/><Relationship Id="rId11" Type="http://schemas.openxmlformats.org/officeDocument/2006/relationships/hyperlink" Target="https://www.bed-and-breakfast.it/it/amp/umbria/il-leprotto-gubbio/60877" TargetMode="External"/><Relationship Id="rId24" Type="http://schemas.openxmlformats.org/officeDocument/2006/relationships/hyperlink" Target="https://maps.app.goo.gl/PQvf38V6vi5G9T3F9" TargetMode="External"/><Relationship Id="rId32" Type="http://schemas.openxmlformats.org/officeDocument/2006/relationships/hyperlink" Target="https://maps.app.goo.gl/WFoxKGjH2LAECp3y9" TargetMode="External"/><Relationship Id="rId5" Type="http://schemas.openxmlformats.org/officeDocument/2006/relationships/hyperlink" Target="https://www.agriturismofarorosso.it/" TargetMode="External"/><Relationship Id="rId15" Type="http://schemas.openxmlformats.org/officeDocument/2006/relationships/hyperlink" Target="https://www.airbnb.it/rooms/1149191078731503004?adults=2&amp;search_mode=regular_search&amp;check_in=2024-06-01&amp;check_out=2024-06-02&amp;source_impression_id=p3_1716369477_3rEsC5WLuA7eb27w&amp;previous_page_section_name=1000&amp;federated_search_id=5d54b121-a881-45e8-adc9-9f40172999e6&amp;modal=PHOTO_TOUR_SCROLLABLE&amp;modalItem=1912413589" TargetMode="External"/><Relationship Id="rId23" Type="http://schemas.openxmlformats.org/officeDocument/2006/relationships/hyperlink" Target="https://maps.app.goo.gl/sUqSAbFQHXkdLLNG6" TargetMode="External"/><Relationship Id="rId28" Type="http://schemas.openxmlformats.org/officeDocument/2006/relationships/hyperlink" Target="https://maps.app.goo.gl/DLRV6ZpFjdCw1HGV6" TargetMode="External"/><Relationship Id="rId10" Type="http://schemas.openxmlformats.org/officeDocument/2006/relationships/hyperlink" Target="https://maps.app.goo.gl/HVTfFcj1a6Zp5H3w5" TargetMode="External"/><Relationship Id="rId19" Type="http://schemas.openxmlformats.org/officeDocument/2006/relationships/hyperlink" Target="https://maps.app.goo.gl/zdqG9mXSr7Wif4nv7" TargetMode="External"/><Relationship Id="rId31" Type="http://schemas.openxmlformats.org/officeDocument/2006/relationships/hyperlink" Target="http://www.bellaugello.com/" TargetMode="External"/><Relationship Id="rId4" Type="http://schemas.openxmlformats.org/officeDocument/2006/relationships/hyperlink" Target="https://maps.app.goo.gl/CW36K9Hdv9SNB951A" TargetMode="External"/><Relationship Id="rId9" Type="http://schemas.openxmlformats.org/officeDocument/2006/relationships/hyperlink" Target="https://maps.app.goo.gl/4S9MJWHaatrAN2Wu6" TargetMode="External"/><Relationship Id="rId14" Type="http://schemas.openxmlformats.org/officeDocument/2006/relationships/hyperlink" Target="https://maps.app.goo.gl/fM3dyGRCduYfnbTRA" TargetMode="External"/><Relationship Id="rId22" Type="http://schemas.openxmlformats.org/officeDocument/2006/relationships/hyperlink" Target="https://maps.app.goo.gl/BxK11SbXsRWYp6CQ6" TargetMode="External"/><Relationship Id="rId27" Type="http://schemas.openxmlformats.org/officeDocument/2006/relationships/hyperlink" Target="https://www.affittacameregubbio.com/" TargetMode="External"/><Relationship Id="rId30" Type="http://schemas.openxmlformats.org/officeDocument/2006/relationships/hyperlink" Target="https://maps.app.goo.gl/7rX76SSiZxS47Lv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Da Rù</dc:creator>
  <cp:keywords/>
  <dc:description/>
  <cp:lastModifiedBy>Fabiana Da Rù</cp:lastModifiedBy>
  <cp:revision>1</cp:revision>
  <dcterms:created xsi:type="dcterms:W3CDTF">2024-06-28T09:14:00Z</dcterms:created>
  <dcterms:modified xsi:type="dcterms:W3CDTF">2024-06-28T09:25:00Z</dcterms:modified>
</cp:coreProperties>
</file>